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DE6E5" w14:textId="77777777" w:rsidR="00ED0ADE" w:rsidRDefault="00ED0ADE">
      <w:pPr>
        <w:rPr>
          <w:b/>
          <w:sz w:val="40"/>
          <w:szCs w:val="40"/>
        </w:rPr>
      </w:pPr>
    </w:p>
    <w:p w14:paraId="2F0FA9AC" w14:textId="77777777" w:rsidR="00A1533A" w:rsidRDefault="00A1533A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14:paraId="06ECF418" w14:textId="77777777" w:rsidR="00A1533A" w:rsidRDefault="00A1533A">
      <w:pPr>
        <w:rPr>
          <w:b/>
          <w:sz w:val="40"/>
          <w:szCs w:val="40"/>
        </w:rPr>
      </w:pPr>
    </w:p>
    <w:p w14:paraId="4B5CF092" w14:textId="77777777" w:rsidR="00A1533A" w:rsidRDefault="00A1533A">
      <w:pPr>
        <w:rPr>
          <w:b/>
          <w:sz w:val="40"/>
          <w:szCs w:val="40"/>
        </w:rPr>
      </w:pPr>
      <w:r>
        <w:rPr>
          <w:b/>
          <w:sz w:val="40"/>
          <w:szCs w:val="40"/>
        </w:rPr>
        <w:t>Juvenile Boys Physiotherapy New Procedure.</w:t>
      </w:r>
    </w:p>
    <w:p w14:paraId="4785DF30" w14:textId="77777777" w:rsidR="00B17BA9" w:rsidRDefault="00B17BA9">
      <w:r w:rsidRPr="00B17BA9">
        <w:t>The Executive</w:t>
      </w:r>
      <w:r w:rsidR="00424095">
        <w:t xml:space="preserve"> Committee has confirmed Sparc Ireland Eamon O’Reilly (club member) as the new Physiotherapist for the club.</w:t>
      </w:r>
    </w:p>
    <w:p w14:paraId="75D01F95" w14:textId="77777777" w:rsidR="00424095" w:rsidRPr="00424095" w:rsidRDefault="00424095">
      <w:r>
        <w:t>His Practice is located opposite the gym in the grounds of Sancta Maria just off Ballyboden Way.</w:t>
      </w:r>
    </w:p>
    <w:p w14:paraId="4C588D97" w14:textId="77777777" w:rsidR="00B17BA9" w:rsidRPr="00481CE9" w:rsidRDefault="00B17BA9">
      <w:pPr>
        <w:rPr>
          <w:b/>
        </w:rPr>
      </w:pPr>
      <w:r>
        <w:t xml:space="preserve">Please be advised in the event of an injury to a player </w:t>
      </w:r>
      <w:r w:rsidR="00DE7855">
        <w:t xml:space="preserve">it is advisable to get the injury looked at </w:t>
      </w:r>
      <w:r w:rsidR="00DE7855" w:rsidRPr="00481CE9">
        <w:t>medically before having any physiotherapy treatment</w:t>
      </w:r>
      <w:r w:rsidR="00DE7855" w:rsidRPr="00481CE9">
        <w:rPr>
          <w:b/>
        </w:rPr>
        <w:t>.</w:t>
      </w:r>
    </w:p>
    <w:p w14:paraId="7C3CBA6F" w14:textId="77777777" w:rsidR="00424095" w:rsidRDefault="00424095">
      <w:r>
        <w:t xml:space="preserve">The Juvenile Committee </w:t>
      </w:r>
      <w:r w:rsidR="00E309FE">
        <w:t>have changed the way it covers the payment of a course of Physiotherapy for members going forward.</w:t>
      </w:r>
    </w:p>
    <w:p w14:paraId="40C939B2" w14:textId="77777777" w:rsidR="00E309FE" w:rsidRDefault="00E309FE">
      <w:pPr>
        <w:rPr>
          <w:b/>
        </w:rPr>
      </w:pPr>
      <w:r>
        <w:t>It will be the policy that if a memb</w:t>
      </w:r>
      <w:r w:rsidR="00A1533A">
        <w:t>er uses Sparc they will pay €25</w:t>
      </w:r>
      <w:r w:rsidR="004577D0">
        <w:t xml:space="preserve"> </w:t>
      </w:r>
      <w:r w:rsidR="00A1533A">
        <w:t>of the cos</w:t>
      </w:r>
      <w:r w:rsidR="004577D0">
        <w:t xml:space="preserve">t of </w:t>
      </w:r>
      <w:r w:rsidR="00A1533A">
        <w:t>€45</w:t>
      </w:r>
      <w:r>
        <w:t xml:space="preserve"> and</w:t>
      </w:r>
      <w:r w:rsidR="00A1533A">
        <w:t xml:space="preserve"> the club will pay</w:t>
      </w:r>
      <w:r w:rsidR="004577D0">
        <w:t xml:space="preserve"> the remaining €</w:t>
      </w:r>
      <w:r w:rsidR="00A1533A">
        <w:t>20</w:t>
      </w:r>
      <w:r>
        <w:t xml:space="preserve">, however if a member wishes to use another practice (which they are entitled to do) </w:t>
      </w:r>
      <w:r w:rsidRPr="00D278C8">
        <w:rPr>
          <w:b/>
        </w:rPr>
        <w:t>the club will not reimburse any of the fee charged.</w:t>
      </w:r>
    </w:p>
    <w:p w14:paraId="02B747CC" w14:textId="77777777" w:rsidR="004577D0" w:rsidRPr="004577D0" w:rsidRDefault="004577D0">
      <w:r w:rsidRPr="004577D0">
        <w:t>When booking on line for a consultation with Sparc</w:t>
      </w:r>
      <w:r>
        <w:t>,</w:t>
      </w:r>
      <w:r w:rsidRPr="004577D0">
        <w:t xml:space="preserve"> member</w:t>
      </w:r>
      <w:r>
        <w:t>s</w:t>
      </w:r>
      <w:r w:rsidRPr="004577D0">
        <w:t xml:space="preserve"> should note that if he does not have a membership card he should give his Manager’s name to qualify for member’s discount.</w:t>
      </w:r>
    </w:p>
    <w:p w14:paraId="4C4A0053" w14:textId="77777777" w:rsidR="00E309FE" w:rsidRPr="00424095" w:rsidRDefault="00E309FE">
      <w:r>
        <w:t>Thi</w:t>
      </w:r>
      <w:r w:rsidR="00A1533A">
        <w:t xml:space="preserve">s will come into effect from </w:t>
      </w:r>
      <w:r w:rsidR="00A1533A" w:rsidRPr="00A1533A">
        <w:rPr>
          <w:b/>
        </w:rPr>
        <w:t>Monday February 2017.</w:t>
      </w:r>
    </w:p>
    <w:p w14:paraId="4DFB583B" w14:textId="77777777" w:rsidR="00DE7855" w:rsidRDefault="00DE7855">
      <w:r>
        <w:t xml:space="preserve">If required to do exercises by the physiotherapist make sure they are done otherwise the treatment </w:t>
      </w:r>
      <w:r w:rsidR="007B1614">
        <w:t>may be prolonged</w:t>
      </w:r>
      <w:r>
        <w:t>.</w:t>
      </w:r>
    </w:p>
    <w:p w14:paraId="3E74A560" w14:textId="77777777" w:rsidR="00DE7855" w:rsidRDefault="00DE7855">
      <w:pPr>
        <w:rPr>
          <w:b/>
        </w:rPr>
      </w:pPr>
      <w:r w:rsidRPr="00424095">
        <w:rPr>
          <w:b/>
        </w:rPr>
        <w:t xml:space="preserve">Mentors please </w:t>
      </w:r>
      <w:r w:rsidR="00F21B64" w:rsidRPr="00424095">
        <w:rPr>
          <w:b/>
        </w:rPr>
        <w:t>advise</w:t>
      </w:r>
      <w:r w:rsidRPr="00424095">
        <w:rPr>
          <w:b/>
        </w:rPr>
        <w:t xml:space="preserve"> parents of the </w:t>
      </w:r>
      <w:r w:rsidR="00F21B64" w:rsidRPr="00424095">
        <w:rPr>
          <w:b/>
        </w:rPr>
        <w:t>above information, also if</w:t>
      </w:r>
      <w:r w:rsidRPr="00424095">
        <w:rPr>
          <w:b/>
        </w:rPr>
        <w:t xml:space="preserve"> there is a need for extensive treatment </w:t>
      </w:r>
      <w:r w:rsidR="00F21B64" w:rsidRPr="00424095">
        <w:rPr>
          <w:b/>
        </w:rPr>
        <w:t>i.e.</w:t>
      </w:r>
      <w:r w:rsidR="00237FA9" w:rsidRPr="00424095">
        <w:rPr>
          <w:b/>
        </w:rPr>
        <w:t xml:space="preserve"> more than </w:t>
      </w:r>
      <w:r w:rsidR="00424095" w:rsidRPr="00424095">
        <w:rPr>
          <w:b/>
        </w:rPr>
        <w:t>four (</w:t>
      </w:r>
      <w:r w:rsidR="00237FA9" w:rsidRPr="00424095">
        <w:rPr>
          <w:b/>
        </w:rPr>
        <w:t>4)</w:t>
      </w:r>
      <w:r w:rsidRPr="00424095">
        <w:rPr>
          <w:b/>
        </w:rPr>
        <w:t xml:space="preserve"> sessions </w:t>
      </w:r>
      <w:r w:rsidR="00237FA9" w:rsidRPr="00424095">
        <w:rPr>
          <w:b/>
        </w:rPr>
        <w:t xml:space="preserve">that they contact </w:t>
      </w:r>
      <w:r w:rsidR="00424095" w:rsidRPr="00424095">
        <w:rPr>
          <w:b/>
        </w:rPr>
        <w:t>me.</w:t>
      </w:r>
    </w:p>
    <w:p w14:paraId="1BF93AD4" w14:textId="77777777" w:rsidR="00721685" w:rsidRDefault="00721685">
      <w:r w:rsidRPr="00721685">
        <w:t>Details of Sparc Ireland are as follows</w:t>
      </w:r>
    </w:p>
    <w:p w14:paraId="4352A085" w14:textId="77777777" w:rsidR="00721685" w:rsidRDefault="00721685">
      <w:r>
        <w:t>Address: Ballyboden Way, Knocklyon, Dublin 16.</w:t>
      </w:r>
    </w:p>
    <w:p w14:paraId="53E4EF6C" w14:textId="77777777" w:rsidR="00721685" w:rsidRPr="00721685" w:rsidRDefault="00810AB1">
      <w:r>
        <w:t>Website</w:t>
      </w:r>
      <w:r w:rsidR="00D278C8">
        <w:t>:</w:t>
      </w:r>
      <w:r w:rsidR="00721685">
        <w:t xml:space="preserve"> </w:t>
      </w:r>
      <w:hyperlink r:id="rId5" w:history="1">
        <w:r w:rsidR="00721685" w:rsidRPr="00C97FA0">
          <w:rPr>
            <w:rStyle w:val="Hyperlink"/>
          </w:rPr>
          <w:t>www.sparc.ie</w:t>
        </w:r>
      </w:hyperlink>
      <w:r w:rsidR="00A1533A">
        <w:t xml:space="preserve"> .</w:t>
      </w:r>
    </w:p>
    <w:p w14:paraId="10C1EBA9" w14:textId="77777777" w:rsidR="00F21B64" w:rsidRDefault="00F21B64">
      <w:r>
        <w:t>Thank you for taking the time to read this.</w:t>
      </w:r>
    </w:p>
    <w:p w14:paraId="7A7A7BAC" w14:textId="77777777" w:rsidR="00F21B64" w:rsidRDefault="00F21B64">
      <w:r>
        <w:t xml:space="preserve">If you require any details on anything mentioned above please contact me </w:t>
      </w:r>
    </w:p>
    <w:p w14:paraId="47E7680D" w14:textId="77777777" w:rsidR="00F21B64" w:rsidRDefault="00F21B64">
      <w:r>
        <w:t>Declan O'Rourke.</w:t>
      </w:r>
    </w:p>
    <w:p w14:paraId="138F8A3A" w14:textId="77777777" w:rsidR="00F21B64" w:rsidRPr="00B17BA9" w:rsidRDefault="00F21B64">
      <w:r>
        <w:t xml:space="preserve">Medical Claims </w:t>
      </w:r>
      <w:r w:rsidR="00B960A7">
        <w:t>Officer (Juvenile</w:t>
      </w:r>
      <w:r>
        <w:t xml:space="preserve"> Boys</w:t>
      </w:r>
      <w:r w:rsidR="00B960A7">
        <w:t>)</w:t>
      </w:r>
      <w:r>
        <w:t xml:space="preserve">           Tel 087 7473632       </w:t>
      </w:r>
      <w:r w:rsidR="001B3C4A">
        <w:t xml:space="preserve">           </w:t>
      </w:r>
      <w:bookmarkStart w:id="0" w:name="_GoBack"/>
      <w:r w:rsidR="00810AB1">
        <w:fldChar w:fldCharType="begin"/>
      </w:r>
      <w:r w:rsidR="00810AB1">
        <w:instrText xml:space="preserve"> HYPERLINK "mailto:declanorourke1966@gmail.com" </w:instrText>
      </w:r>
      <w:r w:rsidR="00810AB1">
        <w:fldChar w:fldCharType="separate"/>
      </w:r>
      <w:r w:rsidR="001B3C4A" w:rsidRPr="00B17702">
        <w:rPr>
          <w:rStyle w:val="Hyperlink"/>
        </w:rPr>
        <w:t>declanorourke1966@gmail.com</w:t>
      </w:r>
      <w:r w:rsidR="00810AB1">
        <w:rPr>
          <w:rStyle w:val="Hyperlink"/>
        </w:rPr>
        <w:fldChar w:fldCharType="end"/>
      </w:r>
      <w:r w:rsidR="001B3C4A">
        <w:t xml:space="preserve">    </w:t>
      </w:r>
    </w:p>
    <w:bookmarkEnd w:id="0"/>
    <w:sectPr w:rsidR="00F21B64" w:rsidRPr="00B17B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FC"/>
    <w:rsid w:val="00055F35"/>
    <w:rsid w:val="000C60FA"/>
    <w:rsid w:val="001B3C4A"/>
    <w:rsid w:val="00237FA9"/>
    <w:rsid w:val="00257D6C"/>
    <w:rsid w:val="003B5876"/>
    <w:rsid w:val="00424095"/>
    <w:rsid w:val="004577D0"/>
    <w:rsid w:val="00481CE9"/>
    <w:rsid w:val="006C307E"/>
    <w:rsid w:val="00721685"/>
    <w:rsid w:val="007B1614"/>
    <w:rsid w:val="007D59FC"/>
    <w:rsid w:val="00810AB1"/>
    <w:rsid w:val="008F1209"/>
    <w:rsid w:val="00A1533A"/>
    <w:rsid w:val="00B17BA9"/>
    <w:rsid w:val="00B76673"/>
    <w:rsid w:val="00B960A7"/>
    <w:rsid w:val="00BE1ABF"/>
    <w:rsid w:val="00D278C8"/>
    <w:rsid w:val="00DE7855"/>
    <w:rsid w:val="00E309FE"/>
    <w:rsid w:val="00ED0ADE"/>
    <w:rsid w:val="00F2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B96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6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0A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B3C4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6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0A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B3C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parc.i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263</Words>
  <Characters>1501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Eircom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Declan O'Rourke</dc:creator>
  <cp:lastModifiedBy>Neil Buckingham</cp:lastModifiedBy>
  <cp:revision>7</cp:revision>
  <cp:lastPrinted>2016-02-24T12:26:00Z</cp:lastPrinted>
  <dcterms:created xsi:type="dcterms:W3CDTF">2017-02-13T17:22:00Z</dcterms:created>
  <dcterms:modified xsi:type="dcterms:W3CDTF">2017-02-16T15:32:00Z</dcterms:modified>
</cp:coreProperties>
</file>